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2436F">
        <w:rPr>
          <w:sz w:val="28"/>
          <w:szCs w:val="28"/>
        </w:rPr>
        <w:t>1385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987124" w:rsidRDefault="0098712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655F62" w:rsidRPr="00655F62">
        <w:rPr>
          <w:b/>
          <w:sz w:val="28"/>
          <w:u w:val="single"/>
        </w:rPr>
        <w:t>42:32:0102007:1790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8F701D" w:rsidRDefault="00F53AAA" w:rsidP="008F701D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567CB4">
        <w:rPr>
          <w:b/>
          <w:color w:val="292C2F"/>
          <w:sz w:val="28"/>
          <w:u w:val="single"/>
          <w:shd w:val="clear" w:color="auto" w:fill="F8F8F8"/>
        </w:rPr>
        <w:t xml:space="preserve">ул. Кустарная, </w:t>
      </w:r>
      <w:r w:rsidR="00655F62" w:rsidRPr="00655F62">
        <w:rPr>
          <w:b/>
          <w:color w:val="292C2F"/>
          <w:sz w:val="28"/>
          <w:u w:val="single"/>
          <w:shd w:val="clear" w:color="auto" w:fill="F8F8F8"/>
        </w:rPr>
        <w:t>д. 31, кв. 20</w:t>
      </w:r>
      <w:r w:rsidR="00655F62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55F62">
        <w:rPr>
          <w:sz w:val="28"/>
        </w:rPr>
        <w:t>42.5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8F701D">
        <w:rPr>
          <w:sz w:val="28"/>
        </w:rPr>
        <w:t xml:space="preserve">собственности,  выявлен (а) </w:t>
      </w:r>
      <w:r w:rsidR="008F701D">
        <w:rPr>
          <w:sz w:val="28"/>
          <w:u w:val="single"/>
        </w:rPr>
        <w:t xml:space="preserve"> </w:t>
      </w:r>
      <w:r w:rsidR="008F701D">
        <w:rPr>
          <w:b/>
          <w:u w:val="single"/>
        </w:rPr>
        <w:t xml:space="preserve">      Ж………………… М……………. А………………….</w:t>
      </w:r>
      <w:r w:rsidR="008F701D">
        <w:rPr>
          <w:b/>
          <w:u w:val="single"/>
        </w:rPr>
        <w:tab/>
      </w:r>
      <w:proofErr w:type="gramEnd"/>
    </w:p>
    <w:p w:rsidR="008F701D" w:rsidRDefault="008F701D" w:rsidP="008F701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8F701D" w:rsidRDefault="008F701D" w:rsidP="008F701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F701D" w:rsidRDefault="008F701D" w:rsidP="008F701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F701D" w:rsidRDefault="008F701D" w:rsidP="008F701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F701D" w:rsidRDefault="008F701D" w:rsidP="008F701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 xml:space="preserve"> </w:t>
      </w:r>
    </w:p>
    <w:p w:rsidR="008F701D" w:rsidRDefault="008F701D" w:rsidP="008F701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8F701D" w:rsidRDefault="008F701D" w:rsidP="008F701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Ж…………………М</w:t>
      </w:r>
      <w:proofErr w:type="gramStart"/>
      <w:r>
        <w:rPr>
          <w:b/>
          <w:u w:val="single"/>
        </w:rPr>
        <w:t>…………….</w:t>
      </w:r>
      <w:proofErr w:type="gramEnd"/>
      <w:r>
        <w:rPr>
          <w:b/>
          <w:u w:val="single"/>
        </w:rPr>
        <w:t>А</w:t>
      </w:r>
      <w:bookmarkStart w:id="0" w:name="_GoBack"/>
      <w:bookmarkEnd w:id="0"/>
      <w:r>
        <w:rPr>
          <w:b/>
          <w:u w:val="single"/>
        </w:rPr>
        <w:t>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F701D" w:rsidRDefault="008F701D" w:rsidP="008F701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8F701D" w:rsidRDefault="008F701D" w:rsidP="008F701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99391F" w:rsidRDefault="005153A0" w:rsidP="008F701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D6982" w:rsidRPr="00C92834" w:rsidRDefault="006D6982" w:rsidP="006D698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5119F" w:rsidRDefault="0025119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6982" w:rsidRDefault="006D69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37B" w:rsidRDefault="000F537B" w:rsidP="00F53AAA">
      <w:r>
        <w:separator/>
      </w:r>
    </w:p>
  </w:endnote>
  <w:endnote w:type="continuationSeparator" w:id="0">
    <w:p w:rsidR="000F537B" w:rsidRDefault="000F537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37B" w:rsidRDefault="000F537B" w:rsidP="00F53AAA">
      <w:r>
        <w:separator/>
      </w:r>
    </w:p>
  </w:footnote>
  <w:footnote w:type="continuationSeparator" w:id="0">
    <w:p w:rsidR="000F537B" w:rsidRDefault="000F537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 w:rsidP="00F53AAA">
    <w:pPr>
      <w:pStyle w:val="a3"/>
      <w:jc w:val="right"/>
    </w:pPr>
    <w:r>
      <w:t>ПРОЕКТ</w:t>
    </w:r>
  </w:p>
  <w:p w:rsidR="001B2482" w:rsidRDefault="001B2482" w:rsidP="00F53AAA">
    <w:pPr>
      <w:pStyle w:val="a3"/>
      <w:jc w:val="right"/>
    </w:pPr>
    <w:r>
      <w:t xml:space="preserve">от </w:t>
    </w:r>
    <w:r w:rsidR="0022436F">
      <w:t>02.10.2024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3329"/>
    <w:rsid w:val="00026260"/>
    <w:rsid w:val="000541A0"/>
    <w:rsid w:val="00061482"/>
    <w:rsid w:val="00076D21"/>
    <w:rsid w:val="00083126"/>
    <w:rsid w:val="000B547C"/>
    <w:rsid w:val="000E24B2"/>
    <w:rsid w:val="000E586B"/>
    <w:rsid w:val="000F2D94"/>
    <w:rsid w:val="000F537B"/>
    <w:rsid w:val="00111968"/>
    <w:rsid w:val="00152B17"/>
    <w:rsid w:val="0017384A"/>
    <w:rsid w:val="00180624"/>
    <w:rsid w:val="001917C2"/>
    <w:rsid w:val="00193125"/>
    <w:rsid w:val="001B2482"/>
    <w:rsid w:val="001C1F4B"/>
    <w:rsid w:val="001C2383"/>
    <w:rsid w:val="001E4499"/>
    <w:rsid w:val="001F3EF2"/>
    <w:rsid w:val="00220641"/>
    <w:rsid w:val="00222A76"/>
    <w:rsid w:val="0022436F"/>
    <w:rsid w:val="00227E96"/>
    <w:rsid w:val="0025119F"/>
    <w:rsid w:val="002971F6"/>
    <w:rsid w:val="002B4A31"/>
    <w:rsid w:val="002E5A98"/>
    <w:rsid w:val="002F0422"/>
    <w:rsid w:val="00367E6C"/>
    <w:rsid w:val="00376B00"/>
    <w:rsid w:val="00381B6C"/>
    <w:rsid w:val="003C3A4A"/>
    <w:rsid w:val="003D75DD"/>
    <w:rsid w:val="003F5C7A"/>
    <w:rsid w:val="004017F8"/>
    <w:rsid w:val="00406B68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67CB4"/>
    <w:rsid w:val="00573DDF"/>
    <w:rsid w:val="005A0232"/>
    <w:rsid w:val="005B6118"/>
    <w:rsid w:val="005C172B"/>
    <w:rsid w:val="005D200E"/>
    <w:rsid w:val="005D2BE2"/>
    <w:rsid w:val="005E404B"/>
    <w:rsid w:val="005F5466"/>
    <w:rsid w:val="0063398A"/>
    <w:rsid w:val="00643A44"/>
    <w:rsid w:val="00644B11"/>
    <w:rsid w:val="00645E7E"/>
    <w:rsid w:val="00655F62"/>
    <w:rsid w:val="00660867"/>
    <w:rsid w:val="00660B71"/>
    <w:rsid w:val="0067787A"/>
    <w:rsid w:val="00690C9C"/>
    <w:rsid w:val="00692FF1"/>
    <w:rsid w:val="006C3840"/>
    <w:rsid w:val="006C77A0"/>
    <w:rsid w:val="006D289D"/>
    <w:rsid w:val="006D6982"/>
    <w:rsid w:val="006F119D"/>
    <w:rsid w:val="006F4467"/>
    <w:rsid w:val="00716ABB"/>
    <w:rsid w:val="007261E1"/>
    <w:rsid w:val="00736273"/>
    <w:rsid w:val="0073701C"/>
    <w:rsid w:val="00756EA9"/>
    <w:rsid w:val="007608F7"/>
    <w:rsid w:val="00766294"/>
    <w:rsid w:val="00780222"/>
    <w:rsid w:val="0079296C"/>
    <w:rsid w:val="007C38E9"/>
    <w:rsid w:val="007C4883"/>
    <w:rsid w:val="00814818"/>
    <w:rsid w:val="00827FC9"/>
    <w:rsid w:val="00834117"/>
    <w:rsid w:val="008530CE"/>
    <w:rsid w:val="00860842"/>
    <w:rsid w:val="008A31C0"/>
    <w:rsid w:val="008B3581"/>
    <w:rsid w:val="008B5DED"/>
    <w:rsid w:val="008D07E3"/>
    <w:rsid w:val="008F5657"/>
    <w:rsid w:val="008F5C9F"/>
    <w:rsid w:val="008F701D"/>
    <w:rsid w:val="008F70AD"/>
    <w:rsid w:val="009062B0"/>
    <w:rsid w:val="009265A7"/>
    <w:rsid w:val="00934A66"/>
    <w:rsid w:val="00953E5B"/>
    <w:rsid w:val="0096046A"/>
    <w:rsid w:val="00987124"/>
    <w:rsid w:val="0099391F"/>
    <w:rsid w:val="00997EB3"/>
    <w:rsid w:val="009A4A30"/>
    <w:rsid w:val="009A59B5"/>
    <w:rsid w:val="009C06E9"/>
    <w:rsid w:val="009C0C81"/>
    <w:rsid w:val="009F4807"/>
    <w:rsid w:val="009F5F48"/>
    <w:rsid w:val="00A16608"/>
    <w:rsid w:val="00A240BD"/>
    <w:rsid w:val="00A56E0C"/>
    <w:rsid w:val="00A639E0"/>
    <w:rsid w:val="00A77AD3"/>
    <w:rsid w:val="00AB11BA"/>
    <w:rsid w:val="00AC3847"/>
    <w:rsid w:val="00AD1C91"/>
    <w:rsid w:val="00AE6904"/>
    <w:rsid w:val="00B07492"/>
    <w:rsid w:val="00B25A0D"/>
    <w:rsid w:val="00BB5D4E"/>
    <w:rsid w:val="00BF5570"/>
    <w:rsid w:val="00C073B4"/>
    <w:rsid w:val="00C1029D"/>
    <w:rsid w:val="00C26DBA"/>
    <w:rsid w:val="00C30DEE"/>
    <w:rsid w:val="00C313C1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7635E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167</cp:revision>
  <cp:lastPrinted>2023-08-21T10:20:00Z</cp:lastPrinted>
  <dcterms:created xsi:type="dcterms:W3CDTF">2023-08-14T08:53:00Z</dcterms:created>
  <dcterms:modified xsi:type="dcterms:W3CDTF">2024-10-03T02:37:00Z</dcterms:modified>
</cp:coreProperties>
</file>